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2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9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2024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15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咔擦咔擦毕业照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活动时，能与分工合作、友好相处。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 w:eastAsia="宋体" w:cs="Times New Roman"/>
                <w:bC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</w:rPr>
              <w:t>幼儿通过积极思维和探索，想出各种拍合影照的方法。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</w:rPr>
              <w:t>3</w:t>
            </w:r>
            <w:r>
              <w:rPr>
                <w:rFonts w:ascii="宋体" w:hAnsi="宋体" w:eastAsia="宋体" w:cs="Times New Roman"/>
                <w:bCs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</w:rPr>
              <w:t>愿意与他人讨论问题，别人讲话时能积极主动地回应。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</w:rPr>
              <w:t>4</w:t>
            </w:r>
            <w:r>
              <w:rPr>
                <w:rFonts w:ascii="宋体" w:hAnsi="宋体" w:eastAsia="宋体" w:cs="Times New Roman"/>
                <w:bCs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</w:rPr>
              <w:t>幼儿愿意用图画和文字表现事物或故事。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hint="default" w:ascii="宋体" w:hAnsi="宋体" w:eastAsia="宋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能与他人合作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一起探讨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制作拍摄的道具，学会用不同材料创作。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在户外游戏活动中关注幼儿助跑跨跳的安全。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关注幼儿在活动中是否主动穿脱衣服和喝水的情况。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2.关注区域内幼儿在游戏时的跑的能力。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88" w:lineRule="auto"/>
              <w:rPr>
                <w:rFonts w:hint="eastAsia"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谈话：毕业照这件事</w:t>
            </w:r>
          </w:p>
          <w:p>
            <w:pPr>
              <w:widowControl/>
              <w:spacing w:line="288" w:lineRule="auto"/>
              <w:rPr>
                <w:rFonts w:hint="eastAsia"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谈话：我收集的毕业照</w:t>
            </w:r>
          </w:p>
          <w:p>
            <w:pPr>
              <w:widowControl/>
              <w:spacing w:line="288" w:lineRule="auto"/>
              <w:rPr>
                <w:rFonts w:hint="eastAsia"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谈话：拍摄准备工作</w:t>
            </w:r>
          </w:p>
          <w:p>
            <w:pPr>
              <w:widowControl/>
              <w:spacing w:line="288" w:lineRule="auto"/>
              <w:rPr>
                <w:rFonts w:hint="eastAsia"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cs="Times New Roman"/>
                <w:kern w:val="0"/>
                <w:sz w:val="24"/>
                <w:lang w:eastAsia="zh-CN"/>
              </w:rPr>
              <w:t>综合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：拍摄道具</w:t>
            </w:r>
          </w:p>
          <w:p>
            <w:pPr>
              <w:widowControl/>
              <w:spacing w:line="288" w:lineRule="auto"/>
              <w:rPr>
                <w:rFonts w:hint="eastAsia" w:ascii="Times New Roman" w:hAnsi="Times New Roman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lang w:eastAsia="zh-CN"/>
              </w:rPr>
              <w:t>安全：消防安全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益智区：提供森林自制棋，幼儿轮流掷骰子进行游戏。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美工区：提供纸、颜料、画笔、粘土供幼儿画一画自己眼中毕业照。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科探区：提供色素、纸盘、纸杯，引导幼儿观察、感知色彩变化的现象。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阅读区：提供纸笔，引导幼儿通过阅读幼儿园毕业季的故事，进行分享。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</w:rPr>
              <w:t>鼓励幼儿大胆建构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心目中网红拍照的大型建筑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益智区新的森林自制棋，关注幼儿的感兴趣程度和记录的情况。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黄老师：关注在益智区的幼儿玩棋的合作情况。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朱老师：关注孩子在自然拼搭区能否跟着计划进行拼搭。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杨老师：关注幼儿在角色区孩子正确使用剪刀。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五：巧巧美工坊</w:t>
            </w:r>
            <w:bookmarkStart w:id="0" w:name="_GoBack"/>
            <w:bookmarkEnd w:id="0"/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好玩的溜溜布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角色区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收纳整理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音乐游戏：毕业歌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咔擦咔擦毕业照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炒黄豆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1.主动饮用白开水，不贪喝饮料。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幼儿每天午睡前能整理好自己的裤子，摆放好拖鞋。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1.关注孩子主动穿脱衣服。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2.关注孩子睡姿情况。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提供木相框、毛根、发箍、粘土等多种工具与材料，引导幼儿进行有关摄影道具、相框的制作，并将作品布置在作品展示区。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鼓励家长与孩子讨论毕业照这件事，让孩子们对拍毕业照有更多的兴趣，</w:t>
            </w:r>
            <w:r>
              <w:rPr>
                <w:rFonts w:hint="eastAsia" w:ascii="宋体" w:hAnsi="宋体"/>
                <w:sz w:val="24"/>
                <w:lang w:eastAsia="zh-CN"/>
              </w:rPr>
              <w:t>和幼儿进行交流和思考，为后面的网红拍照打卡做铺垫。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黄英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朱瑞涛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CFAFB4"/>
    <w:multiLevelType w:val="singleLevel"/>
    <w:tmpl w:val="FBCFAF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yN2U1Nzk2YzZhNTEwMTllNmFiYWViYzRjNzAzYTM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D611D"/>
    <w:rsid w:val="006247A7"/>
    <w:rsid w:val="0068582E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67AC9"/>
    <w:rsid w:val="00C86CBA"/>
    <w:rsid w:val="00C86FEC"/>
    <w:rsid w:val="00D33778"/>
    <w:rsid w:val="00D54DFF"/>
    <w:rsid w:val="00D628A1"/>
    <w:rsid w:val="00DE263E"/>
    <w:rsid w:val="00DF61D2"/>
    <w:rsid w:val="00DF7635"/>
    <w:rsid w:val="00E93E7F"/>
    <w:rsid w:val="00EE7D80"/>
    <w:rsid w:val="00F0119D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61E54C3"/>
    <w:rsid w:val="06E64E63"/>
    <w:rsid w:val="08B66FA6"/>
    <w:rsid w:val="0A832F99"/>
    <w:rsid w:val="0BA8065F"/>
    <w:rsid w:val="0BDB54B1"/>
    <w:rsid w:val="0C321039"/>
    <w:rsid w:val="0C9A7306"/>
    <w:rsid w:val="0E250E55"/>
    <w:rsid w:val="0EB10D82"/>
    <w:rsid w:val="0FB57CBA"/>
    <w:rsid w:val="10FA0B20"/>
    <w:rsid w:val="114E14A9"/>
    <w:rsid w:val="119836EC"/>
    <w:rsid w:val="124A51DF"/>
    <w:rsid w:val="132D4308"/>
    <w:rsid w:val="13A5156F"/>
    <w:rsid w:val="14501C20"/>
    <w:rsid w:val="157F21C8"/>
    <w:rsid w:val="16B066D5"/>
    <w:rsid w:val="16D90A2F"/>
    <w:rsid w:val="17F7394C"/>
    <w:rsid w:val="1AF61F6A"/>
    <w:rsid w:val="1D4B3D09"/>
    <w:rsid w:val="1D9F5B83"/>
    <w:rsid w:val="1DC85222"/>
    <w:rsid w:val="1E125D74"/>
    <w:rsid w:val="1F340F61"/>
    <w:rsid w:val="21A17E97"/>
    <w:rsid w:val="25EF78F8"/>
    <w:rsid w:val="295F31A7"/>
    <w:rsid w:val="2B277C95"/>
    <w:rsid w:val="2B675630"/>
    <w:rsid w:val="2BE21FBB"/>
    <w:rsid w:val="30AD2D48"/>
    <w:rsid w:val="31A11CF2"/>
    <w:rsid w:val="32EC5C70"/>
    <w:rsid w:val="34164A21"/>
    <w:rsid w:val="35405EA8"/>
    <w:rsid w:val="37384EA6"/>
    <w:rsid w:val="38284F1B"/>
    <w:rsid w:val="3C24057F"/>
    <w:rsid w:val="3CEB69AE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C3F2729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73A2391"/>
    <w:rsid w:val="5B773940"/>
    <w:rsid w:val="5F6446D8"/>
    <w:rsid w:val="5F926F9A"/>
    <w:rsid w:val="5FEB15AB"/>
    <w:rsid w:val="61CF1AC0"/>
    <w:rsid w:val="632972A3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F655B31"/>
    <w:rsid w:val="705C4A4E"/>
    <w:rsid w:val="75D7750A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1224</Words>
  <Characters>1244</Characters>
  <Lines>10</Lines>
  <Paragraphs>2</Paragraphs>
  <TotalTime>9</TotalTime>
  <ScaleCrop>false</ScaleCrop>
  <LinksUpToDate>false</LinksUpToDate>
  <CharactersWithSpaces>1299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2024-01-17T05:21:00Z</dcterms:created>
  <dc:creator>Windows 用户</dc:creator>
  <cp:lastModifiedBy>向阳如初Hy</cp:lastModifiedBy>
  <cp:lastPrinted>2024-04-12T02:38:00Z</cp:lastPrinted>
  <dcterms:modified xsi:type="dcterms:W3CDTF">2024-04-13T21:13:09Z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045FFD85E05B4B1DA19BAA9EBE246D91_13</vt:lpwstr>
  </property>
</Properties>
</file>